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51" w:rsidRPr="005600E0" w:rsidRDefault="007738DE" w:rsidP="005600E0">
      <w:pPr>
        <w:pStyle w:val="NoSpacing"/>
        <w:jc w:val="center"/>
        <w:rPr>
          <w:sz w:val="32"/>
          <w:szCs w:val="32"/>
        </w:rPr>
      </w:pPr>
      <w:r w:rsidRPr="005600E0">
        <w:rPr>
          <w:sz w:val="32"/>
          <w:szCs w:val="32"/>
        </w:rPr>
        <w:t>Barry University</w:t>
      </w:r>
    </w:p>
    <w:p w:rsidR="007738DE" w:rsidRDefault="007738DE" w:rsidP="005600E0">
      <w:pPr>
        <w:pStyle w:val="NoSpacing"/>
        <w:jc w:val="center"/>
        <w:rPr>
          <w:sz w:val="32"/>
          <w:szCs w:val="32"/>
        </w:rPr>
      </w:pPr>
      <w:r w:rsidRPr="005600E0">
        <w:rPr>
          <w:sz w:val="32"/>
          <w:szCs w:val="32"/>
        </w:rPr>
        <w:t>Outcomes Report</w:t>
      </w:r>
    </w:p>
    <w:p w:rsidR="005600E0" w:rsidRPr="005600E0" w:rsidRDefault="005600E0" w:rsidP="005600E0">
      <w:pPr>
        <w:pStyle w:val="NoSpacing"/>
        <w:jc w:val="center"/>
        <w:rPr>
          <w:sz w:val="32"/>
          <w:szCs w:val="32"/>
        </w:rPr>
      </w:pPr>
    </w:p>
    <w:p w:rsidR="007738DE" w:rsidRDefault="003E71EA" w:rsidP="007738DE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338.75pt;margin-top:25.4pt;width:14pt;height:13.15pt;z-index:251668480"/>
        </w:pict>
      </w:r>
      <w:r>
        <w:rPr>
          <w:noProof/>
        </w:rPr>
        <w:pict>
          <v:shape id="_x0000_s1036" type="#_x0000_t109" style="position:absolute;margin-left:338.75pt;margin-top:.25pt;width:14pt;height:13.15pt;z-index:251667456"/>
        </w:pict>
      </w:r>
      <w:r w:rsidR="00E75710">
        <w:t>Time Period</w:t>
      </w:r>
      <w:r w:rsidR="007738DE">
        <w:t>:  ____________________________</w:t>
      </w:r>
      <w:r w:rsidR="005600E0">
        <w:t>__</w:t>
      </w:r>
      <w:r w:rsidR="006005ED">
        <w:t>_____</w:t>
      </w:r>
      <w:r w:rsidR="005600E0">
        <w:t xml:space="preserve">    </w:t>
      </w:r>
      <w:r w:rsidR="006005ED">
        <w:tab/>
      </w:r>
      <w:r w:rsidR="005600E0">
        <w:t xml:space="preserve">        </w:t>
      </w:r>
      <w:r w:rsidR="006005ED">
        <w:tab/>
      </w:r>
      <w:r w:rsidR="007738DE">
        <w:t xml:space="preserve">Service Unit </w:t>
      </w:r>
      <w:r w:rsidR="007738DE">
        <w:tab/>
      </w:r>
    </w:p>
    <w:p w:rsidR="007738DE" w:rsidRDefault="003E71EA">
      <w:r>
        <w:rPr>
          <w:noProof/>
        </w:rPr>
        <w:pict>
          <v:shape id="_x0000_s1038" type="#_x0000_t109" style="position:absolute;margin-left:338.75pt;margin-top:22.4pt;width:14pt;height:13.15pt;z-index:251669504"/>
        </w:pict>
      </w:r>
      <w:r w:rsidR="005600E0">
        <w:tab/>
      </w:r>
      <w:r w:rsidR="005600E0">
        <w:tab/>
      </w:r>
      <w:r w:rsidR="005600E0">
        <w:tab/>
      </w:r>
      <w:r w:rsidR="005600E0">
        <w:tab/>
      </w:r>
      <w:r w:rsidR="005600E0">
        <w:tab/>
      </w:r>
      <w:r w:rsidR="005600E0">
        <w:tab/>
      </w:r>
      <w:r w:rsidR="005600E0">
        <w:tab/>
      </w:r>
      <w:r w:rsidR="007738DE">
        <w:tab/>
      </w:r>
      <w:r w:rsidR="005600E0">
        <w:t xml:space="preserve">         </w:t>
      </w:r>
      <w:r w:rsidR="006005ED">
        <w:tab/>
      </w:r>
      <w:r w:rsidR="006005ED">
        <w:tab/>
      </w:r>
      <w:r w:rsidR="007738DE">
        <w:t xml:space="preserve">Program </w:t>
      </w:r>
    </w:p>
    <w:p w:rsidR="006005ED" w:rsidRDefault="005600E0">
      <w:r>
        <w:t>Unit/Program:______________________________</w:t>
      </w:r>
      <w:r w:rsidR="006005ED">
        <w:t>_____</w:t>
      </w:r>
      <w:r>
        <w:t xml:space="preserve">    </w:t>
      </w:r>
      <w:r w:rsidR="006005ED">
        <w:tab/>
      </w:r>
      <w:r w:rsidR="006005ED">
        <w:tab/>
      </w:r>
      <w:r w:rsidR="007738DE">
        <w:t xml:space="preserve">Student Learning </w:t>
      </w:r>
    </w:p>
    <w:p w:rsidR="006005ED" w:rsidRDefault="006005ED"/>
    <w:p w:rsidR="007738DE" w:rsidRDefault="00AD4459">
      <w:r>
        <w:t xml:space="preserve">Expected </w:t>
      </w:r>
      <w:r w:rsidR="007738DE">
        <w:t>Outcome</w:t>
      </w:r>
      <w:r w:rsidR="006005ED">
        <w:t>:  _____________________________</w:t>
      </w:r>
      <w:r>
        <w:t>_______________________</w:t>
      </w: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7738DE" w:rsidTr="00F63633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8DE" w:rsidRDefault="007738DE" w:rsidP="00C45C93">
            <w:r>
              <w:t xml:space="preserve">What have you improved? </w:t>
            </w:r>
          </w:p>
          <w:p w:rsidR="00BD020B" w:rsidRDefault="00BD020B" w:rsidP="00C45C93"/>
          <w:p w:rsidR="00BD020B" w:rsidRDefault="00BD020B" w:rsidP="00C45C93"/>
          <w:p w:rsidR="00BD020B" w:rsidRDefault="00BD020B" w:rsidP="00C45C93"/>
          <w:p w:rsidR="00BD020B" w:rsidRDefault="00BD020B" w:rsidP="00C45C93"/>
          <w:p w:rsidR="00BD020B" w:rsidRDefault="00BD020B" w:rsidP="00C45C93"/>
        </w:tc>
        <w:tc>
          <w:tcPr>
            <w:tcW w:w="6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</w:tc>
      </w:tr>
      <w:tr w:rsidR="007738DE" w:rsidTr="00F63633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C93" w:rsidRDefault="00BD020B" w:rsidP="00C45C93">
            <w:pPr>
              <w:rPr>
                <w:i/>
              </w:rPr>
            </w:pPr>
            <w:r>
              <w:t>What did you do to improve it?</w:t>
            </w:r>
          </w:p>
          <w:p w:rsidR="007738DE" w:rsidRDefault="007738DE" w:rsidP="00C45C93"/>
          <w:p w:rsidR="00BD020B" w:rsidRDefault="00BD020B" w:rsidP="00C45C93"/>
          <w:p w:rsidR="00BD020B" w:rsidRDefault="00BD020B" w:rsidP="00C45C93"/>
          <w:p w:rsidR="00BD020B" w:rsidRDefault="00BD020B" w:rsidP="00C45C93"/>
          <w:p w:rsidR="00BD020B" w:rsidRDefault="00BD020B" w:rsidP="00C45C93"/>
        </w:tc>
        <w:tc>
          <w:tcPr>
            <w:tcW w:w="6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</w:tc>
      </w:tr>
      <w:tr w:rsidR="007738DE" w:rsidTr="00F63633">
        <w:tc>
          <w:tcPr>
            <w:tcW w:w="2718" w:type="dxa"/>
            <w:tcBorders>
              <w:top w:val="single" w:sz="12" w:space="0" w:color="auto"/>
            </w:tcBorders>
          </w:tcPr>
          <w:p w:rsidR="00E75710" w:rsidRDefault="00E75710">
            <w:pPr>
              <w:rPr>
                <w:i/>
              </w:rPr>
            </w:pPr>
          </w:p>
          <w:p w:rsidR="00C45C93" w:rsidRDefault="00C45C93" w:rsidP="00C45C93">
            <w:pPr>
              <w:rPr>
                <w:i/>
              </w:rPr>
            </w:pPr>
            <w:r w:rsidRPr="0092047D">
              <w:t xml:space="preserve">How did you know it needed improving? What </w:t>
            </w:r>
            <w:r w:rsidR="00BD020B">
              <w:t xml:space="preserve">evidence did you use in your decision, i.e., assessment measures? </w:t>
            </w: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E75710" w:rsidRDefault="00E75710">
            <w:pPr>
              <w:rPr>
                <w:i/>
              </w:rPr>
            </w:pPr>
          </w:p>
          <w:p w:rsidR="00C45C93" w:rsidRDefault="00C45C93">
            <w:pPr>
              <w:rPr>
                <w:i/>
              </w:rPr>
            </w:pPr>
          </w:p>
          <w:p w:rsidR="00C45C93" w:rsidRDefault="00C45C93">
            <w:pPr>
              <w:rPr>
                <w:i/>
              </w:rPr>
            </w:pPr>
          </w:p>
          <w:p w:rsidR="00E75710" w:rsidRDefault="00E75710"/>
        </w:tc>
        <w:tc>
          <w:tcPr>
            <w:tcW w:w="6858" w:type="dxa"/>
            <w:tcBorders>
              <w:top w:val="single" w:sz="12" w:space="0" w:color="auto"/>
            </w:tcBorders>
          </w:tcPr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  <w:p w:rsidR="007738DE" w:rsidRDefault="007738DE"/>
        </w:tc>
      </w:tr>
    </w:tbl>
    <w:p w:rsidR="00C45C93" w:rsidRDefault="00C45C93" w:rsidP="00E75710">
      <w:pPr>
        <w:pStyle w:val="NoSpacing"/>
        <w:jc w:val="center"/>
        <w:rPr>
          <w:sz w:val="32"/>
          <w:szCs w:val="32"/>
        </w:rPr>
      </w:pPr>
    </w:p>
    <w:p w:rsidR="00E75710" w:rsidRDefault="00E75710" w:rsidP="00E75710">
      <w:pPr>
        <w:pStyle w:val="NoSpacing"/>
        <w:jc w:val="center"/>
        <w:rPr>
          <w:sz w:val="32"/>
          <w:szCs w:val="32"/>
        </w:rPr>
      </w:pPr>
      <w:r w:rsidRPr="005600E0">
        <w:rPr>
          <w:sz w:val="32"/>
          <w:szCs w:val="32"/>
        </w:rPr>
        <w:t>Outcomes Report</w:t>
      </w:r>
    </w:p>
    <w:p w:rsidR="00E75710" w:rsidRDefault="00E75710"/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7738DE" w:rsidTr="007738DE">
        <w:tc>
          <w:tcPr>
            <w:tcW w:w="2718" w:type="dxa"/>
          </w:tcPr>
          <w:p w:rsidR="007738DE" w:rsidRPr="00C45C93" w:rsidRDefault="00E75710" w:rsidP="00135F99">
            <w:r>
              <w:t xml:space="preserve">What </w:t>
            </w:r>
            <w:r w:rsidR="00BD020B">
              <w:t>was your goal for improvement, i.e., target or benchmark?</w:t>
            </w:r>
          </w:p>
          <w:p w:rsidR="00E75710" w:rsidRDefault="00E75710" w:rsidP="00135F99"/>
          <w:p w:rsidR="00E75710" w:rsidRDefault="00E75710" w:rsidP="00135F99"/>
          <w:p w:rsidR="00E75710" w:rsidRDefault="00E75710" w:rsidP="00135F99"/>
          <w:p w:rsidR="00BD020B" w:rsidRDefault="00BD020B" w:rsidP="00135F99"/>
          <w:p w:rsidR="00BD020B" w:rsidRDefault="00BD020B" w:rsidP="00135F99"/>
          <w:p w:rsidR="00BD020B" w:rsidRDefault="00BD020B" w:rsidP="00135F99"/>
        </w:tc>
        <w:tc>
          <w:tcPr>
            <w:tcW w:w="6858" w:type="dxa"/>
          </w:tcPr>
          <w:p w:rsidR="007738DE" w:rsidRDefault="007738DE"/>
          <w:p w:rsidR="007738DE" w:rsidRDefault="007738DE"/>
          <w:p w:rsidR="007738DE" w:rsidRDefault="007738DE"/>
          <w:p w:rsidR="00E75710" w:rsidRDefault="00E75710"/>
          <w:p w:rsidR="007738DE" w:rsidRDefault="007738DE"/>
        </w:tc>
      </w:tr>
      <w:tr w:rsidR="00E75710" w:rsidTr="007738DE">
        <w:tc>
          <w:tcPr>
            <w:tcW w:w="2718" w:type="dxa"/>
          </w:tcPr>
          <w:p w:rsidR="00E75710" w:rsidRDefault="00E75710" w:rsidP="00906A57">
            <w:r>
              <w:t xml:space="preserve">How </w:t>
            </w:r>
            <w:r w:rsidR="00C45C93">
              <w:t>will</w:t>
            </w:r>
            <w:r>
              <w:t xml:space="preserve"> you know that your improvements met your goal</w:t>
            </w:r>
            <w:r w:rsidR="00BD020B">
              <w:t>, i.e., assessment data</w:t>
            </w:r>
            <w:r>
              <w:t xml:space="preserve">?  </w:t>
            </w:r>
          </w:p>
          <w:p w:rsidR="00E75710" w:rsidRDefault="00E75710" w:rsidP="00906A57"/>
          <w:p w:rsidR="00E75710" w:rsidRDefault="00E75710" w:rsidP="00906A57"/>
          <w:p w:rsidR="00E75710" w:rsidRDefault="00E75710" w:rsidP="00906A57"/>
          <w:p w:rsidR="00E75710" w:rsidRDefault="00E75710" w:rsidP="00906A57"/>
          <w:p w:rsidR="00BD020B" w:rsidRDefault="00BD020B" w:rsidP="00906A57"/>
          <w:p w:rsidR="00BD020B" w:rsidRDefault="00BD020B" w:rsidP="00906A57"/>
          <w:p w:rsidR="00E75710" w:rsidRDefault="00E75710" w:rsidP="00906A57"/>
        </w:tc>
        <w:tc>
          <w:tcPr>
            <w:tcW w:w="6858" w:type="dxa"/>
          </w:tcPr>
          <w:p w:rsidR="00E75710" w:rsidRDefault="00E75710"/>
          <w:p w:rsidR="00E75710" w:rsidRDefault="00E75710"/>
          <w:p w:rsidR="00E75710" w:rsidRDefault="00E75710"/>
          <w:p w:rsidR="00E75710" w:rsidRDefault="00E75710"/>
          <w:p w:rsidR="00E75710" w:rsidRDefault="00E75710"/>
        </w:tc>
      </w:tr>
      <w:tr w:rsidR="00E75710" w:rsidTr="007738DE">
        <w:tc>
          <w:tcPr>
            <w:tcW w:w="2718" w:type="dxa"/>
          </w:tcPr>
          <w:p w:rsidR="00E75710" w:rsidRDefault="00E75710" w:rsidP="00C45C93">
            <w:r>
              <w:t>How often will</w:t>
            </w:r>
            <w:r w:rsidR="00BD020B">
              <w:t>/do</w:t>
            </w:r>
            <w:r>
              <w:t xml:space="preserve"> you check to see whether the improvements are working? </w:t>
            </w:r>
            <w:r w:rsidRPr="00C45C93">
              <w:t>(</w:t>
            </w:r>
            <w:r w:rsidR="00C45C93">
              <w:t>A</w:t>
            </w:r>
            <w:r w:rsidRPr="00C45C93">
              <w:t>ssessment cycle)</w:t>
            </w:r>
          </w:p>
          <w:p w:rsidR="00BD020B" w:rsidRDefault="00BD020B" w:rsidP="00C45C93"/>
        </w:tc>
        <w:tc>
          <w:tcPr>
            <w:tcW w:w="6858" w:type="dxa"/>
          </w:tcPr>
          <w:p w:rsidR="00E75710" w:rsidRDefault="00E75710"/>
        </w:tc>
      </w:tr>
      <w:tr w:rsidR="00E75710" w:rsidTr="007738DE">
        <w:tc>
          <w:tcPr>
            <w:tcW w:w="2718" w:type="dxa"/>
          </w:tcPr>
          <w:p w:rsidR="00E75710" w:rsidRDefault="00E75710" w:rsidP="00C45C93">
            <w:r>
              <w:t xml:space="preserve">Who will check up on </w:t>
            </w:r>
            <w:r>
              <w:lastRenderedPageBreak/>
              <w:t xml:space="preserve">the improvements? </w:t>
            </w:r>
            <w:r w:rsidRPr="00C45C93">
              <w:t>(</w:t>
            </w:r>
            <w:r w:rsidR="00C45C93">
              <w:t>R</w:t>
            </w:r>
            <w:r w:rsidRPr="00C45C93">
              <w:t>esponsible person)</w:t>
            </w:r>
          </w:p>
          <w:p w:rsidR="00BD020B" w:rsidRDefault="00BD020B" w:rsidP="00C45C93"/>
        </w:tc>
        <w:tc>
          <w:tcPr>
            <w:tcW w:w="6858" w:type="dxa"/>
          </w:tcPr>
          <w:p w:rsidR="00E75710" w:rsidRDefault="00E75710"/>
          <w:p w:rsidR="00E75710" w:rsidRDefault="00E75710"/>
          <w:p w:rsidR="00E75710" w:rsidRDefault="00E75710" w:rsidP="00E75710"/>
        </w:tc>
      </w:tr>
      <w:tr w:rsidR="00E75710" w:rsidTr="007738DE">
        <w:tc>
          <w:tcPr>
            <w:tcW w:w="2718" w:type="dxa"/>
          </w:tcPr>
          <w:p w:rsidR="00C45C93" w:rsidRDefault="00E75710">
            <w:r>
              <w:lastRenderedPageBreak/>
              <w:t xml:space="preserve">What will you do if the improvements are not working as you want them to? </w:t>
            </w:r>
          </w:p>
          <w:p w:rsidR="00E75710" w:rsidRPr="00C45C93" w:rsidRDefault="00E75710">
            <w:r w:rsidRPr="00C45C93">
              <w:t>(Closing the loop)</w:t>
            </w:r>
          </w:p>
          <w:p w:rsidR="00E75710" w:rsidRDefault="00E75710">
            <w:pPr>
              <w:rPr>
                <w:i/>
              </w:rPr>
            </w:pPr>
          </w:p>
          <w:p w:rsidR="00E75710" w:rsidRDefault="00E75710"/>
          <w:p w:rsidR="00E75710" w:rsidRDefault="00E75710"/>
          <w:p w:rsidR="00E75710" w:rsidRDefault="00E75710"/>
        </w:tc>
        <w:tc>
          <w:tcPr>
            <w:tcW w:w="6858" w:type="dxa"/>
          </w:tcPr>
          <w:p w:rsidR="00E75710" w:rsidRDefault="00E75710"/>
        </w:tc>
      </w:tr>
    </w:tbl>
    <w:p w:rsidR="007738DE" w:rsidRDefault="007738DE"/>
    <w:p w:rsidR="007738DE" w:rsidRDefault="00E75710">
      <w:r>
        <w:t>Report Prepared by:  ____________________________________  Date: ___________</w:t>
      </w:r>
    </w:p>
    <w:sectPr w:rsidR="007738DE" w:rsidSect="0089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5EB"/>
    <w:multiLevelType w:val="hybridMultilevel"/>
    <w:tmpl w:val="4C5827C6"/>
    <w:lvl w:ilvl="0" w:tplc="390E3D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82400"/>
    <w:multiLevelType w:val="hybridMultilevel"/>
    <w:tmpl w:val="ACA6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38DE"/>
    <w:rsid w:val="00005FE3"/>
    <w:rsid w:val="000273BC"/>
    <w:rsid w:val="00040271"/>
    <w:rsid w:val="000A3666"/>
    <w:rsid w:val="00116B66"/>
    <w:rsid w:val="00123741"/>
    <w:rsid w:val="00135F99"/>
    <w:rsid w:val="00190BE3"/>
    <w:rsid w:val="00244CD4"/>
    <w:rsid w:val="002F32E0"/>
    <w:rsid w:val="003E71EA"/>
    <w:rsid w:val="00402563"/>
    <w:rsid w:val="00422F11"/>
    <w:rsid w:val="0042573A"/>
    <w:rsid w:val="005600E0"/>
    <w:rsid w:val="005C0E3C"/>
    <w:rsid w:val="006005ED"/>
    <w:rsid w:val="00651EE0"/>
    <w:rsid w:val="006A46FC"/>
    <w:rsid w:val="006C3ECC"/>
    <w:rsid w:val="00743919"/>
    <w:rsid w:val="007738DE"/>
    <w:rsid w:val="00795B62"/>
    <w:rsid w:val="00882A15"/>
    <w:rsid w:val="00895039"/>
    <w:rsid w:val="008B74BC"/>
    <w:rsid w:val="0092047D"/>
    <w:rsid w:val="00A02D1B"/>
    <w:rsid w:val="00A518CC"/>
    <w:rsid w:val="00A81C93"/>
    <w:rsid w:val="00AA4983"/>
    <w:rsid w:val="00AD4459"/>
    <w:rsid w:val="00B33D67"/>
    <w:rsid w:val="00B660ED"/>
    <w:rsid w:val="00BD020B"/>
    <w:rsid w:val="00BD1B62"/>
    <w:rsid w:val="00BE0DAB"/>
    <w:rsid w:val="00C45C93"/>
    <w:rsid w:val="00C470D7"/>
    <w:rsid w:val="00CB58CB"/>
    <w:rsid w:val="00DA1BD6"/>
    <w:rsid w:val="00E621AD"/>
    <w:rsid w:val="00E75710"/>
    <w:rsid w:val="00F6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DE"/>
    <w:pPr>
      <w:ind w:left="720"/>
      <w:contextualSpacing/>
    </w:pPr>
  </w:style>
  <w:style w:type="table" w:styleId="TableGrid">
    <w:name w:val="Table Grid"/>
    <w:basedOn w:val="TableNormal"/>
    <w:uiPriority w:val="59"/>
    <w:rsid w:val="0077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0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DD40B862BFD47BCE3155A85498583" ma:contentTypeVersion="1" ma:contentTypeDescription="Create a new document." ma:contentTypeScope="" ma:versionID="1b84c92d336cb3c6f1a7f0fb184d1497">
  <xsd:schema xmlns:xsd="http://www.w3.org/2001/XMLSchema" xmlns:xs="http://www.w3.org/2001/XMLSchema" xmlns:p="http://schemas.microsoft.com/office/2006/metadata/properties" xmlns:ns2="2411b757-9abf-4a73-9ec2-4621879b993a" targetNamespace="http://schemas.microsoft.com/office/2006/metadata/properties" ma:root="true" ma:fieldsID="ddaec85a0d22f99242c75edfe91c1819" ns2:_="">
    <xsd:import namespace="2411b757-9abf-4a73-9ec2-4621879b993a"/>
    <xsd:element name="properties">
      <xsd:complexType>
        <xsd:sequence>
          <xsd:element name="documentManagement">
            <xsd:complexType>
              <xsd:all>
                <xsd:element ref="ns2: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b757-9abf-4a73-9ec2-4621879b993a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list="{8ea0d4af-35d0-4307-9de6-39589c949b39}" ma:internalName="Meeting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2411b757-9abf-4a73-9ec2-4621879b99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50A9-B42B-464E-8916-3815CD80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b757-9abf-4a73-9ec2-4621879b9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3F2D4-02FB-4B81-8831-696D229D7CC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411b757-9abf-4a73-9ec2-4621879b993a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A6BF2-0786-4898-B7EB-052EDFB3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DB5E4-D468-4B27-BD66-7EAB4872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Barry University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Report Tool 12.2011</dc:title>
  <dc:creator>tempadmin</dc:creator>
  <cp:lastModifiedBy>tempadmin</cp:lastModifiedBy>
  <cp:revision>2</cp:revision>
  <cp:lastPrinted>2011-11-22T18:47:00Z</cp:lastPrinted>
  <dcterms:created xsi:type="dcterms:W3CDTF">2012-02-09T19:29:00Z</dcterms:created>
  <dcterms:modified xsi:type="dcterms:W3CDTF">2012-02-09T19:29:00Z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0x010100BBDDD40B862BFD47BCE3155A85498583</vt:lpwstr>
  </property>
</Properties>
</file>